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>элемента выкатного</w:t>
      </w:r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3D6417">
        <w:rPr>
          <w:b/>
          <w:color w:val="000000"/>
          <w:sz w:val="28"/>
          <w:szCs w:val="28"/>
        </w:rPr>
        <w:t>59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CE5CCF" w:rsidRPr="00E578A1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6B41E2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884798" w:rsidRPr="00884798">
              <w:rPr>
                <w:sz w:val="22"/>
                <w:szCs w:val="22"/>
              </w:rPr>
              <w:t xml:space="preserve">, Тюменская обл., ЯНАО, </w:t>
            </w:r>
            <w:proofErr w:type="spellStart"/>
            <w:r w:rsidR="00884798" w:rsidRPr="00884798">
              <w:rPr>
                <w:sz w:val="22"/>
                <w:szCs w:val="22"/>
              </w:rPr>
              <w:t>г.Ноябрьск</w:t>
            </w:r>
            <w:proofErr w:type="spellEnd"/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ВВ/TEL 10-20/630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10684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Пружинный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0CF" w:rsidRPr="00E578A1" w:rsidRDefault="00A830CF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10684" w:rsidRPr="00E578A1" w:rsidRDefault="00A830CF" w:rsidP="00A830C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=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88479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A830CF">
              <w:rPr>
                <w:rFonts w:ascii="Times New Roman" w:hAnsi="Times New Roman" w:cs="Times New Roman"/>
              </w:rPr>
              <w:t>59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E578A1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E578A1">
              <w:rPr>
                <w:rFonts w:ascii="Times New Roman" w:hAnsi="Times New Roman" w:cs="Times New Roman"/>
              </w:rPr>
              <w:t xml:space="preserve"> контактов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12" w:rsidRDefault="00576C12" w:rsidP="003B24B7">
      <w:r>
        <w:separator/>
      </w:r>
    </w:p>
  </w:endnote>
  <w:endnote w:type="continuationSeparator" w:id="0">
    <w:p w:rsidR="00576C12" w:rsidRDefault="00576C12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1F5829">
      <w:rPr>
        <w:rFonts w:ascii="Times New Roman" w:hAnsi="Times New Roman" w:cs="Times New Roman"/>
        <w:noProof/>
        <w:sz w:val="22"/>
        <w:szCs w:val="22"/>
      </w:rPr>
      <w:t>2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12" w:rsidRDefault="00576C12" w:rsidP="003B24B7">
      <w:r>
        <w:separator/>
      </w:r>
    </w:p>
  </w:footnote>
  <w:footnote w:type="continuationSeparator" w:id="0">
    <w:p w:rsidR="00576C12" w:rsidRDefault="00576C12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1F5829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D6417"/>
    <w:rsid w:val="003E0535"/>
    <w:rsid w:val="003F4133"/>
    <w:rsid w:val="00407332"/>
    <w:rsid w:val="00444A5D"/>
    <w:rsid w:val="00450DED"/>
    <w:rsid w:val="00495E03"/>
    <w:rsid w:val="004A44F5"/>
    <w:rsid w:val="004D40D6"/>
    <w:rsid w:val="004E6CEE"/>
    <w:rsid w:val="004E7C17"/>
    <w:rsid w:val="004F4187"/>
    <w:rsid w:val="00504410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B41E2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84798"/>
    <w:rsid w:val="008B3005"/>
    <w:rsid w:val="00905EE6"/>
    <w:rsid w:val="00910684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830CF"/>
    <w:rsid w:val="00AA3122"/>
    <w:rsid w:val="00AA31BC"/>
    <w:rsid w:val="00AC471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47D55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87F2A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6699152F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65F6B-635A-449C-92FD-A55FE5581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4</cp:revision>
  <cp:lastPrinted>2016-10-04T06:37:00Z</cp:lastPrinted>
  <dcterms:created xsi:type="dcterms:W3CDTF">2017-10-06T05:46:00Z</dcterms:created>
  <dcterms:modified xsi:type="dcterms:W3CDTF">2017-10-06T09:55:00Z</dcterms:modified>
</cp:coreProperties>
</file>